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138CC" w14:textId="77777777" w:rsidR="004C5CDC" w:rsidRPr="00AF49C0" w:rsidRDefault="004C5CDC" w:rsidP="00933ED6">
      <w:pPr>
        <w:jc w:val="center"/>
        <w:rPr>
          <w:rFonts w:cs="Arial"/>
          <w:sz w:val="36"/>
          <w:szCs w:val="28"/>
          <w:lang w:val="en-NZ"/>
        </w:rPr>
      </w:pPr>
    </w:p>
    <w:p w14:paraId="446CCBF7" w14:textId="77777777" w:rsidR="004C5CDC" w:rsidRPr="00AF49C0" w:rsidRDefault="004C5CDC" w:rsidP="00AA1457">
      <w:pPr>
        <w:jc w:val="center"/>
        <w:rPr>
          <w:rFonts w:cs="Arial"/>
          <w:sz w:val="36"/>
          <w:szCs w:val="28"/>
          <w:lang w:val="en-NZ"/>
        </w:rPr>
      </w:pPr>
    </w:p>
    <w:p w14:paraId="1CD9A51D" w14:textId="77777777" w:rsidR="004C5CDC" w:rsidRPr="00AF49C0" w:rsidRDefault="004C5CDC" w:rsidP="004C5CDC">
      <w:pPr>
        <w:rPr>
          <w:rFonts w:cs="Arial"/>
          <w:sz w:val="36"/>
          <w:szCs w:val="28"/>
          <w:lang w:val="en-NZ"/>
        </w:rPr>
      </w:pPr>
    </w:p>
    <w:p w14:paraId="64A00FF7" w14:textId="77777777" w:rsidR="004C5CDC" w:rsidRPr="00AF49C0" w:rsidRDefault="004C5CDC" w:rsidP="004C5CDC">
      <w:pPr>
        <w:rPr>
          <w:rFonts w:cs="Arial"/>
          <w:sz w:val="36"/>
          <w:szCs w:val="28"/>
          <w:lang w:val="en-NZ"/>
        </w:rPr>
      </w:pPr>
    </w:p>
    <w:p w14:paraId="6B916D0A" w14:textId="77777777" w:rsidR="004C5CDC" w:rsidRPr="00AF49C0" w:rsidRDefault="004C5CDC" w:rsidP="004C5CDC">
      <w:pPr>
        <w:rPr>
          <w:rFonts w:cs="Arial"/>
          <w:sz w:val="36"/>
          <w:szCs w:val="28"/>
          <w:lang w:val="en-NZ"/>
        </w:rPr>
      </w:pPr>
    </w:p>
    <w:p w14:paraId="45111191" w14:textId="77777777" w:rsidR="004C5CDC" w:rsidRPr="00AF49C0" w:rsidRDefault="004C5CDC" w:rsidP="004C5CDC">
      <w:pPr>
        <w:rPr>
          <w:rFonts w:cs="Arial"/>
          <w:sz w:val="36"/>
          <w:szCs w:val="28"/>
          <w:lang w:val="en-NZ"/>
        </w:rPr>
      </w:pPr>
    </w:p>
    <w:p w14:paraId="3ADBC81C" w14:textId="77777777" w:rsidR="004C5CDC" w:rsidRPr="00AF49C0" w:rsidRDefault="004C5CDC" w:rsidP="004C5CDC">
      <w:pPr>
        <w:rPr>
          <w:rFonts w:cs="Arial"/>
          <w:sz w:val="36"/>
          <w:szCs w:val="28"/>
          <w:lang w:val="en-NZ"/>
        </w:rPr>
      </w:pPr>
    </w:p>
    <w:p w14:paraId="1C98AB3F" w14:textId="77777777" w:rsidR="004C5CDC" w:rsidRPr="00AF49C0" w:rsidRDefault="004C5CDC" w:rsidP="004C5CDC">
      <w:pPr>
        <w:rPr>
          <w:rFonts w:cs="Arial"/>
          <w:sz w:val="36"/>
          <w:szCs w:val="28"/>
          <w:lang w:val="en-NZ"/>
        </w:rPr>
      </w:pPr>
    </w:p>
    <w:p w14:paraId="27EE57E5" w14:textId="77777777" w:rsidR="00AF49C0" w:rsidRPr="00AF49C0" w:rsidRDefault="00AF49C0" w:rsidP="00AF49C0">
      <w:pPr>
        <w:rPr>
          <w:rFonts w:cs="Arial"/>
          <w:bCs/>
          <w:sz w:val="24"/>
          <w:szCs w:val="28"/>
          <w:lang w:val="en-NZ"/>
        </w:rPr>
      </w:pPr>
    </w:p>
    <w:p w14:paraId="7DAEB505" w14:textId="77777777" w:rsidR="00AF49C0" w:rsidRPr="00AF49C0" w:rsidRDefault="00AF49C0" w:rsidP="00AF49C0">
      <w:pPr>
        <w:rPr>
          <w:rFonts w:cs="Arial"/>
          <w:bCs/>
          <w:sz w:val="24"/>
          <w:szCs w:val="28"/>
          <w:lang w:val="en-NZ"/>
        </w:rPr>
      </w:pPr>
    </w:p>
    <w:p w14:paraId="32636FF0" w14:textId="77777777" w:rsidR="00AF49C0" w:rsidRPr="00AF49C0" w:rsidRDefault="00AF49C0" w:rsidP="00AF49C0">
      <w:pPr>
        <w:rPr>
          <w:rFonts w:cs="Arial"/>
          <w:b/>
          <w:sz w:val="24"/>
          <w:szCs w:val="28"/>
          <w:lang w:val="en-NZ"/>
        </w:rPr>
      </w:pPr>
    </w:p>
    <w:p w14:paraId="2BCA0C0D" w14:textId="77777777" w:rsidR="00AF49C0" w:rsidRPr="00AF49C0" w:rsidRDefault="00AF49C0" w:rsidP="00AF49C0">
      <w:pPr>
        <w:rPr>
          <w:rFonts w:cs="Arial"/>
          <w:b/>
          <w:sz w:val="24"/>
          <w:szCs w:val="28"/>
          <w:lang w:val="en-NZ"/>
        </w:rPr>
      </w:pPr>
    </w:p>
    <w:p w14:paraId="013D1B9A" w14:textId="77777777" w:rsidR="00AF49C0" w:rsidRPr="00AF49C0" w:rsidRDefault="00AF49C0" w:rsidP="00AF49C0">
      <w:pPr>
        <w:rPr>
          <w:rFonts w:cs="Arial"/>
          <w:b/>
          <w:sz w:val="20"/>
          <w:lang w:val="en-NZ"/>
        </w:rPr>
      </w:pPr>
    </w:p>
    <w:p w14:paraId="2058A45C" w14:textId="77777777" w:rsidR="00AF49C0" w:rsidRPr="00AF49C0" w:rsidRDefault="00AF49C0" w:rsidP="00AF49C0">
      <w:pPr>
        <w:rPr>
          <w:rFonts w:cs="Arial"/>
          <w:b/>
          <w:sz w:val="20"/>
          <w:lang w:val="en-NZ"/>
        </w:rPr>
      </w:pPr>
    </w:p>
    <w:p w14:paraId="03A626DB" w14:textId="77777777" w:rsidR="00AF49C0" w:rsidRPr="00AF49C0" w:rsidRDefault="00AF49C0" w:rsidP="00AF49C0">
      <w:pPr>
        <w:rPr>
          <w:rFonts w:cs="Arial"/>
          <w:b/>
          <w:sz w:val="20"/>
          <w:lang w:val="en-NZ"/>
        </w:rPr>
      </w:pPr>
    </w:p>
    <w:p w14:paraId="182D5ED7" w14:textId="77777777" w:rsidR="00AF49C0" w:rsidRPr="00AF49C0" w:rsidRDefault="00AF49C0" w:rsidP="00AF49C0">
      <w:pPr>
        <w:rPr>
          <w:rFonts w:cs="Arial"/>
          <w:b/>
          <w:sz w:val="20"/>
          <w:lang w:val="en-NZ"/>
        </w:rPr>
      </w:pPr>
    </w:p>
    <w:p w14:paraId="1F9C0D93" w14:textId="77777777" w:rsidR="00AF49C0" w:rsidRPr="00AF49C0" w:rsidRDefault="00AF49C0" w:rsidP="00AF49C0">
      <w:pPr>
        <w:rPr>
          <w:rFonts w:cs="Arial"/>
          <w:b/>
          <w:sz w:val="20"/>
          <w:lang w:val="en-NZ"/>
        </w:rPr>
      </w:pPr>
    </w:p>
    <w:p w14:paraId="40C189B8" w14:textId="77777777" w:rsidR="00AF49C0" w:rsidRPr="00AF49C0" w:rsidRDefault="00AF49C0" w:rsidP="00AF49C0">
      <w:pPr>
        <w:rPr>
          <w:rFonts w:cs="Arial"/>
          <w:b/>
          <w:sz w:val="20"/>
          <w:lang w:val="en-NZ"/>
        </w:rPr>
      </w:pPr>
    </w:p>
    <w:p w14:paraId="5BCD3AB6" w14:textId="77777777" w:rsidR="00AF49C0" w:rsidRPr="00AF49C0" w:rsidRDefault="00AF49C0" w:rsidP="00AF49C0">
      <w:pPr>
        <w:jc w:val="center"/>
        <w:rPr>
          <w:rFonts w:cs="Arial"/>
          <w:sz w:val="36"/>
          <w:szCs w:val="28"/>
          <w:lang w:val="en-NZ"/>
        </w:rPr>
      </w:pPr>
    </w:p>
    <w:p w14:paraId="6B52389F" w14:textId="77777777" w:rsidR="00AF49C0" w:rsidRPr="00AF49C0" w:rsidRDefault="000F04B3" w:rsidP="00AF49C0">
      <w:pPr>
        <w:jc w:val="center"/>
        <w:rPr>
          <w:rFonts w:cs="Arial"/>
          <w:sz w:val="36"/>
          <w:szCs w:val="28"/>
          <w:lang w:val="en-NZ"/>
        </w:rPr>
      </w:pPr>
      <w:r w:rsidRPr="00AF49C0">
        <w:rPr>
          <w:rFonts w:cs="Arial"/>
          <w:noProof/>
          <w:sz w:val="36"/>
          <w:szCs w:val="28"/>
          <w:lang w:val="en-NZ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9E0220E" wp14:editId="66873758">
                <wp:simplePos x="0" y="0"/>
                <wp:positionH relativeFrom="column">
                  <wp:posOffset>5806136</wp:posOffset>
                </wp:positionH>
                <wp:positionV relativeFrom="paragraph">
                  <wp:posOffset>246447</wp:posOffset>
                </wp:positionV>
                <wp:extent cx="1139190" cy="1404620"/>
                <wp:effectExtent l="0" t="0" r="3810" b="571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91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664458" w14:textId="77777777" w:rsidR="00AF49C0" w:rsidRDefault="00AF49C0">
                            <w:r>
                              <w:t>Fold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9E0220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7.2pt;margin-top:19.4pt;width:89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" stroked="f">
                <v:textbox style="mso-fit-shape-to-text:t">
                  <w:txbxContent>
                    <w:p w14:paraId="51664458" w14:textId="77777777" w:rsidR="00AF49C0" w:rsidRDefault="00AF49C0">
                      <w:r>
                        <w:t>Fold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C532A2A" w14:textId="77777777" w:rsidR="00AF49C0" w:rsidRPr="00AF49C0" w:rsidRDefault="00AF49C0" w:rsidP="00AF49C0">
      <w:pPr>
        <w:jc w:val="center"/>
        <w:rPr>
          <w:rFonts w:cs="Arial"/>
          <w:sz w:val="36"/>
          <w:szCs w:val="28"/>
          <w:lang w:val="en-NZ"/>
        </w:rPr>
      </w:pPr>
    </w:p>
    <w:p w14:paraId="2D857795" w14:textId="77777777" w:rsidR="00AF49C0" w:rsidRPr="00AF49C0" w:rsidRDefault="00AF49C0" w:rsidP="00AF49C0">
      <w:pPr>
        <w:jc w:val="center"/>
        <w:rPr>
          <w:rFonts w:cs="Arial"/>
          <w:sz w:val="36"/>
          <w:szCs w:val="28"/>
          <w:lang w:val="en-NZ"/>
        </w:rPr>
      </w:pPr>
    </w:p>
    <w:p w14:paraId="74495F4D" w14:textId="77777777" w:rsidR="00AF49C0" w:rsidRPr="00AF49C0" w:rsidRDefault="004D1656" w:rsidP="000F04B3">
      <w:pPr>
        <w:rPr>
          <w:rFonts w:cs="Arial"/>
          <w:sz w:val="36"/>
          <w:szCs w:val="28"/>
          <w:lang w:val="en-NZ"/>
        </w:rPr>
      </w:pPr>
      <w:r w:rsidRPr="00AF49C0">
        <w:rPr>
          <w:rFonts w:cs="Arial"/>
          <w:noProof/>
          <w:sz w:val="36"/>
          <w:szCs w:val="28"/>
          <w:lang w:val="en-NZ" w:eastAsia="en-N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631703" wp14:editId="3076CB72">
                <wp:simplePos x="0" y="0"/>
                <wp:positionH relativeFrom="column">
                  <wp:posOffset>-440690</wp:posOffset>
                </wp:positionH>
                <wp:positionV relativeFrom="paragraph">
                  <wp:posOffset>81280</wp:posOffset>
                </wp:positionV>
                <wp:extent cx="756920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9200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21482A" id="Straight Connector 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7pt,6.4pt" to="561.3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" strokecolor="#4579b8 [3044]">
                <v:stroke dashstyle="3 1"/>
              </v:line>
            </w:pict>
          </mc:Fallback>
        </mc:AlternateContent>
      </w:r>
    </w:p>
    <w:p w14:paraId="3DD9F473" w14:textId="77777777" w:rsidR="00AF49C0" w:rsidRPr="00AF49C0" w:rsidRDefault="00AF49C0" w:rsidP="00AF49C0">
      <w:pPr>
        <w:jc w:val="center"/>
        <w:rPr>
          <w:rFonts w:cs="Arial"/>
          <w:sz w:val="36"/>
          <w:szCs w:val="28"/>
          <w:lang w:val="en-NZ"/>
        </w:rPr>
      </w:pPr>
      <w:r w:rsidRPr="00AF49C0">
        <w:rPr>
          <w:rFonts w:cs="Arial"/>
          <w:noProof/>
          <w:sz w:val="36"/>
          <w:szCs w:val="28"/>
          <w:lang w:val="en-NZ" w:eastAsia="en-NZ"/>
        </w:rPr>
        <w:drawing>
          <wp:anchor distT="0" distB="0" distL="114300" distR="114300" simplePos="0" relativeHeight="251668480" behindDoc="1" locked="0" layoutInCell="1" allowOverlap="1" wp14:anchorId="5867A9E8" wp14:editId="1BEE0CCA">
            <wp:simplePos x="0" y="0"/>
            <wp:positionH relativeFrom="column">
              <wp:posOffset>375057</wp:posOffset>
            </wp:positionH>
            <wp:positionV relativeFrom="paragraph">
              <wp:posOffset>263184</wp:posOffset>
            </wp:positionV>
            <wp:extent cx="1003110" cy="971290"/>
            <wp:effectExtent l="0" t="0" r="6985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acebook NSSCC 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110" cy="971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83B3C5" w14:textId="77777777" w:rsidR="00AF49C0" w:rsidRPr="00AF49C0" w:rsidRDefault="00AF49C0" w:rsidP="00AF49C0">
      <w:pPr>
        <w:jc w:val="center"/>
        <w:rPr>
          <w:rFonts w:cs="Arial"/>
          <w:sz w:val="36"/>
          <w:szCs w:val="28"/>
          <w:lang w:val="en-NZ"/>
        </w:rPr>
      </w:pPr>
    </w:p>
    <w:p w14:paraId="70947E28" w14:textId="77777777" w:rsidR="00AF49C0" w:rsidRPr="00891E35" w:rsidRDefault="00AF49C0" w:rsidP="00AF49C0">
      <w:pPr>
        <w:ind w:firstLine="720"/>
        <w:jc w:val="center"/>
        <w:rPr>
          <w:rFonts w:cs="Arial"/>
          <w:sz w:val="36"/>
          <w:szCs w:val="28"/>
          <w:lang w:val="fr-FR"/>
        </w:rPr>
      </w:pPr>
      <w:r w:rsidRPr="00891E35">
        <w:rPr>
          <w:rFonts w:cs="Arial"/>
          <w:sz w:val="36"/>
          <w:szCs w:val="28"/>
          <w:lang w:val="fr-FR"/>
        </w:rPr>
        <w:t>NSSCC Regional Competition 2018</w:t>
      </w:r>
      <w:r w:rsidRPr="00891E35">
        <w:rPr>
          <w:rFonts w:cs="Arial"/>
          <w:sz w:val="36"/>
          <w:szCs w:val="28"/>
          <w:lang w:val="fr-FR"/>
        </w:rPr>
        <w:br/>
      </w:r>
    </w:p>
    <w:p w14:paraId="0BB8AC76" w14:textId="77777777" w:rsidR="00AF49C0" w:rsidRPr="00891E35" w:rsidRDefault="00AF49C0" w:rsidP="009F6C91">
      <w:pPr>
        <w:ind w:firstLine="720"/>
        <w:jc w:val="center"/>
        <w:rPr>
          <w:rFonts w:cs="Arial"/>
          <w:sz w:val="36"/>
          <w:szCs w:val="28"/>
          <w:lang w:val="fr-FR"/>
        </w:rPr>
      </w:pPr>
      <w:r w:rsidRPr="00891E35">
        <w:rPr>
          <w:rFonts w:cs="Arial"/>
          <w:sz w:val="36"/>
          <w:szCs w:val="28"/>
          <w:lang w:val="fr-FR"/>
        </w:rPr>
        <w:t>Menu Description</w:t>
      </w:r>
    </w:p>
    <w:p w14:paraId="46BCDBF2" w14:textId="77777777" w:rsidR="000F04B3" w:rsidRPr="00891E35" w:rsidRDefault="000F04B3" w:rsidP="00AF49C0">
      <w:pPr>
        <w:rPr>
          <w:rFonts w:cs="Arial"/>
          <w:sz w:val="36"/>
          <w:szCs w:val="28"/>
          <w:lang w:val="fr-FR"/>
        </w:rPr>
      </w:pPr>
    </w:p>
    <w:p w14:paraId="564EABC7" w14:textId="77777777" w:rsidR="00AF49C0" w:rsidRPr="00891E35" w:rsidRDefault="00AF49C0" w:rsidP="00AF49C0">
      <w:pPr>
        <w:rPr>
          <w:rFonts w:cs="Arial"/>
          <w:sz w:val="36"/>
          <w:szCs w:val="28"/>
          <w:lang w:val="fr-FR"/>
        </w:rPr>
      </w:pPr>
      <w:r w:rsidRPr="00891E35">
        <w:rPr>
          <w:rFonts w:cs="Arial"/>
          <w:sz w:val="36"/>
          <w:szCs w:val="28"/>
          <w:lang w:val="fr-FR"/>
        </w:rPr>
        <w:t>Entrée:</w:t>
      </w:r>
      <w:bookmarkStart w:id="0" w:name="_GoBack"/>
      <w:bookmarkEnd w:id="0"/>
    </w:p>
    <w:p w14:paraId="2320DB78" w14:textId="77777777" w:rsidR="00AF49C0" w:rsidRPr="00891E35" w:rsidRDefault="00AF49C0" w:rsidP="00AF49C0">
      <w:pPr>
        <w:rPr>
          <w:rFonts w:cs="Arial"/>
          <w:b/>
          <w:sz w:val="20"/>
          <w:lang w:val="fr-FR"/>
        </w:rPr>
      </w:pPr>
    </w:p>
    <w:p w14:paraId="3E904CD5" w14:textId="77777777" w:rsidR="00AF49C0" w:rsidRPr="00891E35" w:rsidRDefault="00AF49C0" w:rsidP="00AF49C0">
      <w:pPr>
        <w:rPr>
          <w:rFonts w:cs="Arial"/>
          <w:b/>
          <w:sz w:val="20"/>
          <w:lang w:val="fr-FR"/>
        </w:rPr>
      </w:pPr>
      <w:r w:rsidRPr="00AF49C0">
        <w:rPr>
          <w:noProof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66D5D41" wp14:editId="7C9F3F1B">
                <wp:simplePos x="0" y="0"/>
                <wp:positionH relativeFrom="column">
                  <wp:posOffset>376555</wp:posOffset>
                </wp:positionH>
                <wp:positionV relativeFrom="paragraph">
                  <wp:posOffset>40166</wp:posOffset>
                </wp:positionV>
                <wp:extent cx="5734050" cy="1677670"/>
                <wp:effectExtent l="0" t="0" r="1905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677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A7892E" w14:textId="77777777" w:rsidR="004C5CDC" w:rsidRDefault="004C5CDC"/>
                          <w:p w14:paraId="37469F46" w14:textId="77777777" w:rsidR="00AF49C0" w:rsidRDefault="00AF49C0"/>
                          <w:p w14:paraId="2B591A1F" w14:textId="77777777" w:rsidR="00AF49C0" w:rsidRDefault="00AF49C0"/>
                          <w:p w14:paraId="144BDB00" w14:textId="77777777" w:rsidR="00AF49C0" w:rsidRDefault="00AF49C0"/>
                          <w:p w14:paraId="3D1D4A45" w14:textId="77777777" w:rsidR="00AF49C0" w:rsidRDefault="00AF49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D5D41" id="_x0000_s1027" type="#_x0000_t202" style="position:absolute;margin-left:29.65pt;margin-top:3.15pt;width:451.5pt;height:132.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">
                <v:textbox>
                  <w:txbxContent>
                    <w:p w14:paraId="75A7892E" w14:textId="77777777" w:rsidR="004C5CDC" w:rsidRDefault="004C5CDC"/>
                    <w:p w14:paraId="37469F46" w14:textId="77777777" w:rsidR="00AF49C0" w:rsidRDefault="00AF49C0"/>
                    <w:p w14:paraId="2B591A1F" w14:textId="77777777" w:rsidR="00AF49C0" w:rsidRDefault="00AF49C0"/>
                    <w:p w14:paraId="144BDB00" w14:textId="77777777" w:rsidR="00AF49C0" w:rsidRDefault="00AF49C0"/>
                    <w:p w14:paraId="3D1D4A45" w14:textId="77777777" w:rsidR="00AF49C0" w:rsidRDefault="00AF49C0"/>
                  </w:txbxContent>
                </v:textbox>
                <w10:wrap type="square"/>
              </v:shape>
            </w:pict>
          </mc:Fallback>
        </mc:AlternateContent>
      </w:r>
    </w:p>
    <w:p w14:paraId="40E050BC" w14:textId="77777777" w:rsidR="00AF49C0" w:rsidRPr="00891E35" w:rsidRDefault="00AF49C0" w:rsidP="00AF49C0">
      <w:pPr>
        <w:rPr>
          <w:rFonts w:cs="Arial"/>
          <w:b/>
          <w:sz w:val="20"/>
          <w:lang w:val="fr-FR"/>
        </w:rPr>
      </w:pPr>
    </w:p>
    <w:p w14:paraId="78860F77" w14:textId="77777777" w:rsidR="00AF49C0" w:rsidRPr="00891E35" w:rsidRDefault="00AF49C0" w:rsidP="00AF49C0">
      <w:pPr>
        <w:rPr>
          <w:rFonts w:cs="Arial"/>
          <w:b/>
          <w:sz w:val="20"/>
          <w:lang w:val="fr-FR"/>
        </w:rPr>
      </w:pPr>
    </w:p>
    <w:p w14:paraId="4A0C39E5" w14:textId="77777777" w:rsidR="00AF49C0" w:rsidRPr="00891E35" w:rsidRDefault="00AF49C0" w:rsidP="00AF49C0">
      <w:pPr>
        <w:rPr>
          <w:rFonts w:cs="Arial"/>
          <w:b/>
          <w:sz w:val="20"/>
          <w:lang w:val="fr-FR"/>
        </w:rPr>
      </w:pPr>
    </w:p>
    <w:p w14:paraId="5215F529" w14:textId="77777777" w:rsidR="00AF49C0" w:rsidRPr="00891E35" w:rsidRDefault="00AF49C0" w:rsidP="00AF49C0">
      <w:pPr>
        <w:rPr>
          <w:rFonts w:cs="Arial"/>
          <w:b/>
          <w:sz w:val="20"/>
          <w:lang w:val="fr-FR"/>
        </w:rPr>
      </w:pPr>
    </w:p>
    <w:p w14:paraId="2F6B001C" w14:textId="77777777" w:rsidR="00AF49C0" w:rsidRPr="00891E35" w:rsidRDefault="00AF49C0" w:rsidP="00AF49C0">
      <w:pPr>
        <w:rPr>
          <w:rFonts w:cs="Arial"/>
          <w:b/>
          <w:sz w:val="20"/>
          <w:lang w:val="fr-FR"/>
        </w:rPr>
      </w:pPr>
    </w:p>
    <w:p w14:paraId="36F00053" w14:textId="77777777" w:rsidR="00AF49C0" w:rsidRPr="00891E35" w:rsidRDefault="00AF49C0" w:rsidP="00AF49C0">
      <w:pPr>
        <w:rPr>
          <w:rFonts w:cs="Arial"/>
          <w:b/>
          <w:sz w:val="20"/>
          <w:lang w:val="fr-FR"/>
        </w:rPr>
      </w:pPr>
    </w:p>
    <w:p w14:paraId="304934F0" w14:textId="77777777" w:rsidR="00AF49C0" w:rsidRPr="00891E35" w:rsidRDefault="00AF49C0" w:rsidP="00AF49C0">
      <w:pPr>
        <w:rPr>
          <w:rFonts w:cs="Arial"/>
          <w:b/>
          <w:sz w:val="20"/>
          <w:lang w:val="fr-FR"/>
        </w:rPr>
      </w:pPr>
    </w:p>
    <w:p w14:paraId="0380AB4A" w14:textId="77777777" w:rsidR="00AF49C0" w:rsidRPr="00891E35" w:rsidRDefault="00AF49C0" w:rsidP="00AF49C0">
      <w:pPr>
        <w:rPr>
          <w:rFonts w:cs="Arial"/>
          <w:b/>
          <w:sz w:val="20"/>
          <w:lang w:val="fr-FR"/>
        </w:rPr>
      </w:pPr>
    </w:p>
    <w:p w14:paraId="7A37F006" w14:textId="77777777" w:rsidR="00AF49C0" w:rsidRPr="00891E35" w:rsidRDefault="00AF49C0" w:rsidP="00AF49C0">
      <w:pPr>
        <w:rPr>
          <w:rFonts w:cs="Arial"/>
          <w:b/>
          <w:sz w:val="20"/>
          <w:lang w:val="fr-FR"/>
        </w:rPr>
      </w:pPr>
    </w:p>
    <w:p w14:paraId="4F001495" w14:textId="77777777" w:rsidR="00AF49C0" w:rsidRPr="00891E35" w:rsidRDefault="00AF49C0" w:rsidP="00AF49C0">
      <w:pPr>
        <w:rPr>
          <w:rFonts w:cs="Arial"/>
          <w:b/>
          <w:sz w:val="20"/>
          <w:lang w:val="fr-FR"/>
        </w:rPr>
      </w:pPr>
    </w:p>
    <w:p w14:paraId="51228274" w14:textId="77777777" w:rsidR="00AF49C0" w:rsidRPr="00891E35" w:rsidRDefault="00AF49C0" w:rsidP="00AF49C0">
      <w:pPr>
        <w:rPr>
          <w:rFonts w:cs="Arial"/>
          <w:b/>
          <w:sz w:val="20"/>
          <w:lang w:val="fr-FR"/>
        </w:rPr>
      </w:pPr>
    </w:p>
    <w:p w14:paraId="33F36C51" w14:textId="77777777" w:rsidR="00AF49C0" w:rsidRPr="00891E35" w:rsidRDefault="00AF49C0" w:rsidP="00AF49C0">
      <w:pPr>
        <w:rPr>
          <w:rFonts w:cs="Arial"/>
          <w:b/>
          <w:sz w:val="20"/>
          <w:lang w:val="fr-FR"/>
        </w:rPr>
      </w:pPr>
    </w:p>
    <w:p w14:paraId="1C8F208A" w14:textId="77777777" w:rsidR="003551FA" w:rsidRPr="00AF49C0" w:rsidRDefault="00AF49C0" w:rsidP="00AF49C0">
      <w:pPr>
        <w:rPr>
          <w:rFonts w:cs="Arial"/>
          <w:bCs/>
          <w:sz w:val="20"/>
          <w:lang w:val="en-NZ"/>
        </w:rPr>
      </w:pPr>
      <w:r w:rsidRPr="00AF49C0">
        <w:rPr>
          <w:rFonts w:cs="Arial"/>
          <w:b/>
          <w:sz w:val="20"/>
          <w:lang w:val="en-NZ"/>
        </w:rPr>
        <w:t>Note:</w:t>
      </w:r>
      <w:r w:rsidRPr="00AF49C0">
        <w:rPr>
          <w:rFonts w:cs="Arial"/>
          <w:bCs/>
          <w:sz w:val="20"/>
          <w:lang w:val="en-NZ"/>
        </w:rPr>
        <w:t xml:space="preserve"> Must include New Zealand Grown Tomatoes. Please write your Menu description as you would see it on a restaurant menu. </w:t>
      </w:r>
    </w:p>
    <w:sectPr w:rsidR="003551FA" w:rsidRPr="00AF49C0" w:rsidSect="00933ED6">
      <w:footerReference w:type="default" r:id="rId7"/>
      <w:pgSz w:w="11906" w:h="16838"/>
      <w:pgMar w:top="720" w:right="720" w:bottom="141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1F734E" w14:textId="77777777" w:rsidR="00AA1457" w:rsidRDefault="00AA1457" w:rsidP="00AA1457">
      <w:r>
        <w:separator/>
      </w:r>
    </w:p>
  </w:endnote>
  <w:endnote w:type="continuationSeparator" w:id="0">
    <w:p w14:paraId="4C33F916" w14:textId="77777777" w:rsidR="00AA1457" w:rsidRDefault="00AA1457" w:rsidP="00AA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F15B4" w14:textId="770CF39A" w:rsidR="00AA1457" w:rsidRDefault="00891E35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6EA639D" wp14:editId="40598ECE">
          <wp:simplePos x="0" y="0"/>
          <wp:positionH relativeFrom="column">
            <wp:posOffset>3810</wp:posOffset>
          </wp:positionH>
          <wp:positionV relativeFrom="paragraph">
            <wp:posOffset>-425754</wp:posOffset>
          </wp:positionV>
          <wp:extent cx="6645910" cy="695325"/>
          <wp:effectExtent l="0" t="0" r="2540" b="952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onsor Logo Banner 201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4ED5E" w14:textId="77777777" w:rsidR="00AA1457" w:rsidRDefault="00AA1457" w:rsidP="00AA1457">
      <w:r>
        <w:separator/>
      </w:r>
    </w:p>
  </w:footnote>
  <w:footnote w:type="continuationSeparator" w:id="0">
    <w:p w14:paraId="7C9C3381" w14:textId="77777777" w:rsidR="00AA1457" w:rsidRDefault="00AA1457" w:rsidP="00AA14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457"/>
    <w:rsid w:val="00015A23"/>
    <w:rsid w:val="00075879"/>
    <w:rsid w:val="00086EFD"/>
    <w:rsid w:val="0009216D"/>
    <w:rsid w:val="00095640"/>
    <w:rsid w:val="000C0B32"/>
    <w:rsid w:val="000C4C8C"/>
    <w:rsid w:val="000C5A93"/>
    <w:rsid w:val="000D03EE"/>
    <w:rsid w:val="000F04B3"/>
    <w:rsid w:val="00121D6F"/>
    <w:rsid w:val="00121D74"/>
    <w:rsid w:val="00171F8A"/>
    <w:rsid w:val="001B452C"/>
    <w:rsid w:val="001C283F"/>
    <w:rsid w:val="001F625F"/>
    <w:rsid w:val="00244EF0"/>
    <w:rsid w:val="002521E7"/>
    <w:rsid w:val="002527E1"/>
    <w:rsid w:val="00290770"/>
    <w:rsid w:val="00296E68"/>
    <w:rsid w:val="002B0251"/>
    <w:rsid w:val="002B1FE5"/>
    <w:rsid w:val="002D11EC"/>
    <w:rsid w:val="002E0C49"/>
    <w:rsid w:val="002F626C"/>
    <w:rsid w:val="00311E45"/>
    <w:rsid w:val="00312CDA"/>
    <w:rsid w:val="0031708A"/>
    <w:rsid w:val="00317B98"/>
    <w:rsid w:val="00323E05"/>
    <w:rsid w:val="0033635E"/>
    <w:rsid w:val="00344B36"/>
    <w:rsid w:val="003551FA"/>
    <w:rsid w:val="00364AD1"/>
    <w:rsid w:val="003720C3"/>
    <w:rsid w:val="00376479"/>
    <w:rsid w:val="00382716"/>
    <w:rsid w:val="00390FCF"/>
    <w:rsid w:val="003A787B"/>
    <w:rsid w:val="003C12ED"/>
    <w:rsid w:val="003F0686"/>
    <w:rsid w:val="00401126"/>
    <w:rsid w:val="00416A11"/>
    <w:rsid w:val="004244B0"/>
    <w:rsid w:val="004526D8"/>
    <w:rsid w:val="00486892"/>
    <w:rsid w:val="00497321"/>
    <w:rsid w:val="004B69B9"/>
    <w:rsid w:val="004C5CDC"/>
    <w:rsid w:val="004D1656"/>
    <w:rsid w:val="004E6876"/>
    <w:rsid w:val="00502BD2"/>
    <w:rsid w:val="005041AF"/>
    <w:rsid w:val="0051709F"/>
    <w:rsid w:val="005241C9"/>
    <w:rsid w:val="005565C6"/>
    <w:rsid w:val="00561010"/>
    <w:rsid w:val="00561A8C"/>
    <w:rsid w:val="00590E23"/>
    <w:rsid w:val="0059165B"/>
    <w:rsid w:val="005B4C4E"/>
    <w:rsid w:val="005C3BBE"/>
    <w:rsid w:val="005C44DA"/>
    <w:rsid w:val="00610276"/>
    <w:rsid w:val="00615CF5"/>
    <w:rsid w:val="00635D76"/>
    <w:rsid w:val="00651602"/>
    <w:rsid w:val="006A664F"/>
    <w:rsid w:val="006B1E70"/>
    <w:rsid w:val="006D210C"/>
    <w:rsid w:val="00717B13"/>
    <w:rsid w:val="00733D12"/>
    <w:rsid w:val="007538EE"/>
    <w:rsid w:val="00780324"/>
    <w:rsid w:val="00782EE7"/>
    <w:rsid w:val="00783CCF"/>
    <w:rsid w:val="007D2533"/>
    <w:rsid w:val="007E68FE"/>
    <w:rsid w:val="007E7774"/>
    <w:rsid w:val="00824FDD"/>
    <w:rsid w:val="00836CC7"/>
    <w:rsid w:val="0084152A"/>
    <w:rsid w:val="00846569"/>
    <w:rsid w:val="00883AB8"/>
    <w:rsid w:val="00891E35"/>
    <w:rsid w:val="00891F9B"/>
    <w:rsid w:val="008C5560"/>
    <w:rsid w:val="008E3CAA"/>
    <w:rsid w:val="00910A31"/>
    <w:rsid w:val="00914271"/>
    <w:rsid w:val="00933ED6"/>
    <w:rsid w:val="00936D6A"/>
    <w:rsid w:val="0094118F"/>
    <w:rsid w:val="00967FC4"/>
    <w:rsid w:val="009938B5"/>
    <w:rsid w:val="009A30DC"/>
    <w:rsid w:val="009F3377"/>
    <w:rsid w:val="009F6C91"/>
    <w:rsid w:val="009F6F35"/>
    <w:rsid w:val="00A4690B"/>
    <w:rsid w:val="00A9653E"/>
    <w:rsid w:val="00AA1457"/>
    <w:rsid w:val="00AB0986"/>
    <w:rsid w:val="00AC05D3"/>
    <w:rsid w:val="00AF49C0"/>
    <w:rsid w:val="00B13513"/>
    <w:rsid w:val="00B261B1"/>
    <w:rsid w:val="00B60D84"/>
    <w:rsid w:val="00B65ADC"/>
    <w:rsid w:val="00B702A0"/>
    <w:rsid w:val="00B946A5"/>
    <w:rsid w:val="00BA0CA4"/>
    <w:rsid w:val="00BA3FBC"/>
    <w:rsid w:val="00BB5D94"/>
    <w:rsid w:val="00BC56F1"/>
    <w:rsid w:val="00BD7A9C"/>
    <w:rsid w:val="00BD7FD8"/>
    <w:rsid w:val="00BF522A"/>
    <w:rsid w:val="00C31842"/>
    <w:rsid w:val="00C339CD"/>
    <w:rsid w:val="00C54A0F"/>
    <w:rsid w:val="00C66303"/>
    <w:rsid w:val="00C84F30"/>
    <w:rsid w:val="00C94051"/>
    <w:rsid w:val="00CC3651"/>
    <w:rsid w:val="00CD4D03"/>
    <w:rsid w:val="00D056A2"/>
    <w:rsid w:val="00D063C8"/>
    <w:rsid w:val="00D2283A"/>
    <w:rsid w:val="00D23B3C"/>
    <w:rsid w:val="00D27991"/>
    <w:rsid w:val="00D544C3"/>
    <w:rsid w:val="00D84D40"/>
    <w:rsid w:val="00D9591D"/>
    <w:rsid w:val="00DB0899"/>
    <w:rsid w:val="00DF3BB3"/>
    <w:rsid w:val="00DF7DCC"/>
    <w:rsid w:val="00E21B94"/>
    <w:rsid w:val="00E22149"/>
    <w:rsid w:val="00E60AA5"/>
    <w:rsid w:val="00E63E51"/>
    <w:rsid w:val="00E829CF"/>
    <w:rsid w:val="00E932BE"/>
    <w:rsid w:val="00E93DFA"/>
    <w:rsid w:val="00E96DF5"/>
    <w:rsid w:val="00EC1671"/>
    <w:rsid w:val="00ED0D50"/>
    <w:rsid w:val="00F016B0"/>
    <w:rsid w:val="00F04F25"/>
    <w:rsid w:val="00F71F89"/>
    <w:rsid w:val="00FA5A41"/>
    <w:rsid w:val="00FB6BEF"/>
    <w:rsid w:val="00FD4BBF"/>
    <w:rsid w:val="00FE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788E28AC"/>
  <w15:docId w15:val="{42F30A18-D633-4E74-B796-2C15FBD9C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1457"/>
    <w:pPr>
      <w:spacing w:after="0" w:line="240" w:lineRule="auto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1457"/>
    <w:pPr>
      <w:spacing w:after="0" w:line="240" w:lineRule="auto"/>
    </w:pPr>
    <w:rPr>
      <w:rFonts w:ascii="Arial" w:hAnsi="Arial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A145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1457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A145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1457"/>
    <w:rPr>
      <w:rFonts w:ascii="Arial" w:hAnsi="Arial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9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9C0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Fulcher</dc:creator>
  <cp:lastModifiedBy>Glenn Fulcher</cp:lastModifiedBy>
  <cp:revision>5</cp:revision>
  <cp:lastPrinted>2017-11-20T22:41:00Z</cp:lastPrinted>
  <dcterms:created xsi:type="dcterms:W3CDTF">2017-11-20T22:40:00Z</dcterms:created>
  <dcterms:modified xsi:type="dcterms:W3CDTF">2018-01-30T03:16:00Z</dcterms:modified>
</cp:coreProperties>
</file>