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0A475" w14:textId="77777777" w:rsidR="004C5CDC" w:rsidRDefault="003B5302" w:rsidP="003B5302">
      <w:pPr>
        <w:jc w:val="center"/>
        <w:rPr>
          <w:rFonts w:cs="Arial"/>
          <w:sz w:val="36"/>
          <w:szCs w:val="28"/>
        </w:rPr>
      </w:pPr>
      <w:r>
        <w:rPr>
          <w:rFonts w:cs="Arial"/>
          <w:noProof/>
          <w:sz w:val="36"/>
          <w:szCs w:val="28"/>
          <w:lang w:val="en-NZ" w:eastAsia="en-NZ"/>
        </w:rPr>
        <w:drawing>
          <wp:inline distT="0" distB="0" distL="0" distR="0" wp14:anchorId="16042403" wp14:editId="37E641E9">
            <wp:extent cx="1089964" cy="105538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acebook NSSCC 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534" cy="1059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1EDE0" w14:textId="77777777" w:rsidR="003B5302" w:rsidRPr="003B5302" w:rsidRDefault="003B5302" w:rsidP="003B5302">
      <w:pPr>
        <w:jc w:val="center"/>
        <w:rPr>
          <w:rFonts w:cs="Arial"/>
          <w:sz w:val="28"/>
          <w:szCs w:val="28"/>
        </w:rPr>
      </w:pPr>
    </w:p>
    <w:p w14:paraId="5D1F8E41" w14:textId="77777777" w:rsidR="00D37FC5" w:rsidRDefault="00313BFF" w:rsidP="00313BFF">
      <w:pPr>
        <w:jc w:val="center"/>
        <w:rPr>
          <w:rFonts w:cs="Arial"/>
          <w:sz w:val="36"/>
          <w:szCs w:val="28"/>
        </w:rPr>
      </w:pPr>
      <w:r>
        <w:rPr>
          <w:rFonts w:cs="Arial"/>
          <w:sz w:val="36"/>
          <w:szCs w:val="28"/>
        </w:rPr>
        <w:t xml:space="preserve">NSSCC Regional </w:t>
      </w:r>
      <w:r w:rsidR="00D37FC5" w:rsidRPr="00DF5F99">
        <w:rPr>
          <w:rFonts w:cs="Arial"/>
          <w:sz w:val="36"/>
          <w:szCs w:val="28"/>
        </w:rPr>
        <w:t xml:space="preserve">Recipe </w:t>
      </w:r>
      <w:r>
        <w:rPr>
          <w:rFonts w:cs="Arial"/>
          <w:sz w:val="36"/>
          <w:szCs w:val="28"/>
        </w:rPr>
        <w:t xml:space="preserve">&amp; Methods </w:t>
      </w:r>
      <w:r w:rsidR="00D37FC5" w:rsidRPr="00DF5F99">
        <w:rPr>
          <w:rFonts w:cs="Arial"/>
          <w:sz w:val="36"/>
          <w:szCs w:val="28"/>
        </w:rPr>
        <w:t>Card</w:t>
      </w:r>
      <w:r>
        <w:rPr>
          <w:rFonts w:cs="Arial"/>
          <w:sz w:val="36"/>
          <w:szCs w:val="28"/>
        </w:rPr>
        <w:t xml:space="preserve"> 2018</w:t>
      </w:r>
    </w:p>
    <w:p w14:paraId="1EA13253" w14:textId="77777777" w:rsidR="00D37FC5" w:rsidRDefault="00D37FC5" w:rsidP="00D37FC5">
      <w:pPr>
        <w:jc w:val="center"/>
        <w:rPr>
          <w:rFonts w:cs="Arial"/>
          <w:b/>
          <w:sz w:val="24"/>
          <w:szCs w:val="28"/>
        </w:rPr>
      </w:pPr>
    </w:p>
    <w:p w14:paraId="29146468" w14:textId="77777777" w:rsidR="00D37FC5" w:rsidRDefault="00D37FC5" w:rsidP="00D37FC5">
      <w:pPr>
        <w:jc w:val="center"/>
        <w:rPr>
          <w:rFonts w:cs="Arial"/>
          <w:b/>
          <w:sz w:val="24"/>
          <w:szCs w:val="28"/>
        </w:rPr>
      </w:pPr>
    </w:p>
    <w:p w14:paraId="0E5CC3D9" w14:textId="77777777" w:rsidR="00D37FC5" w:rsidRPr="009821FC" w:rsidRDefault="00D37FC5" w:rsidP="00D37FC5">
      <w:pPr>
        <w:rPr>
          <w:rFonts w:cs="Arial"/>
          <w:b/>
          <w:sz w:val="24"/>
          <w:szCs w:val="28"/>
        </w:rPr>
      </w:pPr>
      <w:r>
        <w:rPr>
          <w:rFonts w:cs="Arial"/>
          <w:b/>
          <w:sz w:val="24"/>
          <w:szCs w:val="28"/>
        </w:rPr>
        <w:t xml:space="preserve">Course: </w:t>
      </w:r>
      <w:r w:rsidR="00313BFF">
        <w:rPr>
          <w:rFonts w:cs="Arial"/>
          <w:b/>
          <w:sz w:val="24"/>
          <w:szCs w:val="28"/>
        </w:rPr>
        <w:t>Entree</w:t>
      </w:r>
      <w:r>
        <w:rPr>
          <w:rFonts w:cs="Arial"/>
          <w:b/>
          <w:sz w:val="24"/>
          <w:szCs w:val="28"/>
        </w:rPr>
        <w:tab/>
        <w:t xml:space="preserve">       Portion Size: </w:t>
      </w:r>
      <w:r w:rsidR="00313BFF">
        <w:rPr>
          <w:rFonts w:cs="Arial"/>
          <w:b/>
          <w:sz w:val="24"/>
          <w:szCs w:val="28"/>
        </w:rPr>
        <w:t xml:space="preserve">2            Competitor </w:t>
      </w:r>
      <w:r>
        <w:rPr>
          <w:rFonts w:cs="Arial"/>
          <w:b/>
          <w:sz w:val="24"/>
          <w:szCs w:val="28"/>
        </w:rPr>
        <w:t xml:space="preserve"> #: ________</w:t>
      </w:r>
      <w:r w:rsidR="00313BFF">
        <w:rPr>
          <w:rFonts w:cs="Arial"/>
          <w:b/>
          <w:sz w:val="24"/>
          <w:szCs w:val="28"/>
        </w:rPr>
        <w:t>_______________</w:t>
      </w:r>
    </w:p>
    <w:p w14:paraId="17D21C0C" w14:textId="77777777" w:rsidR="004C5CDC" w:rsidRDefault="00D37FC5" w:rsidP="00AA1457">
      <w:pPr>
        <w:jc w:val="center"/>
        <w:rPr>
          <w:rFonts w:cs="Arial"/>
          <w:sz w:val="36"/>
          <w:szCs w:val="28"/>
        </w:rPr>
      </w:pPr>
      <w:r w:rsidRPr="00D37FC5">
        <w:rPr>
          <w:rFonts w:cs="Arial"/>
          <w:noProof/>
          <w:sz w:val="36"/>
          <w:szCs w:val="28"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77B51AD" wp14:editId="70F91F01">
                <wp:simplePos x="0" y="0"/>
                <wp:positionH relativeFrom="page">
                  <wp:posOffset>3836035</wp:posOffset>
                </wp:positionH>
                <wp:positionV relativeFrom="paragraph">
                  <wp:posOffset>309880</wp:posOffset>
                </wp:positionV>
                <wp:extent cx="3533775" cy="2028825"/>
                <wp:effectExtent l="0" t="0" r="28575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50"/>
                              <w:gridCol w:w="4303"/>
                            </w:tblGrid>
                            <w:tr w:rsidR="00D37FC5" w14:paraId="567A4B63" w14:textId="77777777" w:rsidTr="00D37FC5">
                              <w:tc>
                                <w:tcPr>
                                  <w:tcW w:w="704" w:type="dxa"/>
                                  <w:shd w:val="clear" w:color="auto" w:fill="D9D9D9" w:themeFill="background1" w:themeFillShade="D9"/>
                                </w:tcPr>
                                <w:p w14:paraId="67E1D4F6" w14:textId="77777777" w:rsidR="00D37FC5" w:rsidRPr="00D37FC5" w:rsidRDefault="00D37FC5" w:rsidP="00D37FC5">
                                  <w:pPr>
                                    <w:rPr>
                                      <w:b/>
                                    </w:rPr>
                                  </w:pPr>
                                  <w:r w:rsidRPr="00D37FC5">
                                    <w:rPr>
                                      <w:b/>
                                    </w:rPr>
                                    <w:t>Weight</w:t>
                                  </w:r>
                                </w:p>
                              </w:tc>
                              <w:tc>
                                <w:tcPr>
                                  <w:tcW w:w="4549" w:type="dxa"/>
                                  <w:shd w:val="clear" w:color="auto" w:fill="D9D9D9" w:themeFill="background1" w:themeFillShade="D9"/>
                                </w:tcPr>
                                <w:p w14:paraId="5DB3D189" w14:textId="77777777" w:rsidR="00D37FC5" w:rsidRPr="00D37FC5" w:rsidRDefault="00D37FC5">
                                  <w:pPr>
                                    <w:rPr>
                                      <w:b/>
                                    </w:rPr>
                                  </w:pPr>
                                  <w:r w:rsidRPr="00D37FC5">
                                    <w:rPr>
                                      <w:b/>
                                    </w:rPr>
                                    <w:t xml:space="preserve">Ingredient </w:t>
                                  </w:r>
                                </w:p>
                              </w:tc>
                            </w:tr>
                            <w:tr w:rsidR="00D37FC5" w14:paraId="20BD2BEE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2CAAEDE8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3475A810" w14:textId="77777777" w:rsidR="00D37FC5" w:rsidRDefault="00D37FC5"/>
                              </w:tc>
                            </w:tr>
                            <w:tr w:rsidR="00D37FC5" w14:paraId="78332ED6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144B1332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1F2C0E74" w14:textId="77777777" w:rsidR="00D37FC5" w:rsidRDefault="00D37FC5"/>
                              </w:tc>
                            </w:tr>
                            <w:tr w:rsidR="00D37FC5" w14:paraId="124EDE47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5E98B882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23EB3B4E" w14:textId="77777777" w:rsidR="00D37FC5" w:rsidRDefault="00D37FC5"/>
                              </w:tc>
                            </w:tr>
                            <w:tr w:rsidR="00D37FC5" w14:paraId="4075C8D6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76B21372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28A0EB76" w14:textId="77777777" w:rsidR="00D37FC5" w:rsidRDefault="00D37FC5"/>
                              </w:tc>
                            </w:tr>
                            <w:tr w:rsidR="00D37FC5" w14:paraId="5CDE1698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01A691B6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6E30B008" w14:textId="77777777" w:rsidR="00D37FC5" w:rsidRDefault="00D37FC5"/>
                              </w:tc>
                            </w:tr>
                            <w:tr w:rsidR="00D37FC5" w14:paraId="21992C73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4F15BBFB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0FD96234" w14:textId="77777777" w:rsidR="00D37FC5" w:rsidRDefault="00D37FC5"/>
                              </w:tc>
                            </w:tr>
                            <w:tr w:rsidR="00D37FC5" w14:paraId="0A921BC8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0C4AFD2A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33DEEF61" w14:textId="77777777" w:rsidR="00D37FC5" w:rsidRDefault="00D37FC5"/>
                              </w:tc>
                            </w:tr>
                            <w:tr w:rsidR="00D37FC5" w14:paraId="4221F2D2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22407C55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1EEE96F5" w14:textId="77777777" w:rsidR="00D37FC5" w:rsidRDefault="00D37FC5"/>
                              </w:tc>
                            </w:tr>
                            <w:tr w:rsidR="00D37FC5" w14:paraId="46FB19FC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2B6D3683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17D0F95D" w14:textId="77777777" w:rsidR="00D37FC5" w:rsidRDefault="00D37FC5"/>
                              </w:tc>
                            </w:tr>
                            <w:tr w:rsidR="00D37FC5" w14:paraId="531D4192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2A20B10A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433493F7" w14:textId="77777777" w:rsidR="00D37FC5" w:rsidRDefault="00D37FC5"/>
                              </w:tc>
                            </w:tr>
                          </w:tbl>
                          <w:p w14:paraId="24696BE3" w14:textId="77777777" w:rsidR="00D37FC5" w:rsidRDefault="00D37FC5" w:rsidP="00D37F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B51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05pt;margin-top:24.4pt;width:278.25pt;height:159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50"/>
                        <w:gridCol w:w="4303"/>
                      </w:tblGrid>
                      <w:tr w:rsidR="00D37FC5" w14:paraId="567A4B63" w14:textId="77777777" w:rsidTr="00D37FC5">
                        <w:tc>
                          <w:tcPr>
                            <w:tcW w:w="704" w:type="dxa"/>
                            <w:shd w:val="clear" w:color="auto" w:fill="D9D9D9" w:themeFill="background1" w:themeFillShade="D9"/>
                          </w:tcPr>
                          <w:p w14:paraId="67E1D4F6" w14:textId="77777777" w:rsidR="00D37FC5" w:rsidRPr="00D37FC5" w:rsidRDefault="00D37FC5" w:rsidP="00D37FC5">
                            <w:pPr>
                              <w:rPr>
                                <w:b/>
                              </w:rPr>
                            </w:pPr>
                            <w:r w:rsidRPr="00D37FC5">
                              <w:rPr>
                                <w:b/>
                              </w:rPr>
                              <w:t>Weight</w:t>
                            </w:r>
                          </w:p>
                        </w:tc>
                        <w:tc>
                          <w:tcPr>
                            <w:tcW w:w="4549" w:type="dxa"/>
                            <w:shd w:val="clear" w:color="auto" w:fill="D9D9D9" w:themeFill="background1" w:themeFillShade="D9"/>
                          </w:tcPr>
                          <w:p w14:paraId="5DB3D189" w14:textId="77777777" w:rsidR="00D37FC5" w:rsidRPr="00D37FC5" w:rsidRDefault="00D37FC5">
                            <w:pPr>
                              <w:rPr>
                                <w:b/>
                              </w:rPr>
                            </w:pPr>
                            <w:r w:rsidRPr="00D37FC5">
                              <w:rPr>
                                <w:b/>
                              </w:rPr>
                              <w:t xml:space="preserve">Ingredient </w:t>
                            </w:r>
                          </w:p>
                        </w:tc>
                      </w:tr>
                      <w:tr w:rsidR="00D37FC5" w14:paraId="20BD2BEE" w14:textId="77777777" w:rsidTr="00D37FC5">
                        <w:tc>
                          <w:tcPr>
                            <w:tcW w:w="704" w:type="dxa"/>
                          </w:tcPr>
                          <w:p w14:paraId="2CAAEDE8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3475A810" w14:textId="77777777" w:rsidR="00D37FC5" w:rsidRDefault="00D37FC5"/>
                        </w:tc>
                      </w:tr>
                      <w:tr w:rsidR="00D37FC5" w14:paraId="78332ED6" w14:textId="77777777" w:rsidTr="00D37FC5">
                        <w:tc>
                          <w:tcPr>
                            <w:tcW w:w="704" w:type="dxa"/>
                          </w:tcPr>
                          <w:p w14:paraId="144B1332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1F2C0E74" w14:textId="77777777" w:rsidR="00D37FC5" w:rsidRDefault="00D37FC5"/>
                        </w:tc>
                      </w:tr>
                      <w:tr w:rsidR="00D37FC5" w14:paraId="124EDE47" w14:textId="77777777" w:rsidTr="00D37FC5">
                        <w:tc>
                          <w:tcPr>
                            <w:tcW w:w="704" w:type="dxa"/>
                          </w:tcPr>
                          <w:p w14:paraId="5E98B882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23EB3B4E" w14:textId="77777777" w:rsidR="00D37FC5" w:rsidRDefault="00D37FC5"/>
                        </w:tc>
                      </w:tr>
                      <w:tr w:rsidR="00D37FC5" w14:paraId="4075C8D6" w14:textId="77777777" w:rsidTr="00D37FC5">
                        <w:tc>
                          <w:tcPr>
                            <w:tcW w:w="704" w:type="dxa"/>
                          </w:tcPr>
                          <w:p w14:paraId="76B21372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28A0EB76" w14:textId="77777777" w:rsidR="00D37FC5" w:rsidRDefault="00D37FC5"/>
                        </w:tc>
                      </w:tr>
                      <w:tr w:rsidR="00D37FC5" w14:paraId="5CDE1698" w14:textId="77777777" w:rsidTr="00D37FC5">
                        <w:tc>
                          <w:tcPr>
                            <w:tcW w:w="704" w:type="dxa"/>
                          </w:tcPr>
                          <w:p w14:paraId="01A691B6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6E30B008" w14:textId="77777777" w:rsidR="00D37FC5" w:rsidRDefault="00D37FC5"/>
                        </w:tc>
                      </w:tr>
                      <w:tr w:rsidR="00D37FC5" w14:paraId="21992C73" w14:textId="77777777" w:rsidTr="00D37FC5">
                        <w:tc>
                          <w:tcPr>
                            <w:tcW w:w="704" w:type="dxa"/>
                          </w:tcPr>
                          <w:p w14:paraId="4F15BBFB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0FD96234" w14:textId="77777777" w:rsidR="00D37FC5" w:rsidRDefault="00D37FC5"/>
                        </w:tc>
                      </w:tr>
                      <w:tr w:rsidR="00D37FC5" w14:paraId="0A921BC8" w14:textId="77777777" w:rsidTr="00D37FC5">
                        <w:tc>
                          <w:tcPr>
                            <w:tcW w:w="704" w:type="dxa"/>
                          </w:tcPr>
                          <w:p w14:paraId="0C4AFD2A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33DEEF61" w14:textId="77777777" w:rsidR="00D37FC5" w:rsidRDefault="00D37FC5"/>
                        </w:tc>
                      </w:tr>
                      <w:tr w:rsidR="00D37FC5" w14:paraId="4221F2D2" w14:textId="77777777" w:rsidTr="00D37FC5">
                        <w:tc>
                          <w:tcPr>
                            <w:tcW w:w="704" w:type="dxa"/>
                          </w:tcPr>
                          <w:p w14:paraId="22407C55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1EEE96F5" w14:textId="77777777" w:rsidR="00D37FC5" w:rsidRDefault="00D37FC5"/>
                        </w:tc>
                      </w:tr>
                      <w:tr w:rsidR="00D37FC5" w14:paraId="46FB19FC" w14:textId="77777777" w:rsidTr="00D37FC5">
                        <w:tc>
                          <w:tcPr>
                            <w:tcW w:w="704" w:type="dxa"/>
                          </w:tcPr>
                          <w:p w14:paraId="2B6D3683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17D0F95D" w14:textId="77777777" w:rsidR="00D37FC5" w:rsidRDefault="00D37FC5"/>
                        </w:tc>
                      </w:tr>
                      <w:tr w:rsidR="00D37FC5" w14:paraId="531D4192" w14:textId="77777777" w:rsidTr="00D37FC5">
                        <w:tc>
                          <w:tcPr>
                            <w:tcW w:w="704" w:type="dxa"/>
                          </w:tcPr>
                          <w:p w14:paraId="2A20B10A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433493F7" w14:textId="77777777" w:rsidR="00D37FC5" w:rsidRDefault="00D37FC5"/>
                        </w:tc>
                      </w:tr>
                    </w:tbl>
                    <w:p w14:paraId="24696BE3" w14:textId="77777777" w:rsidR="00D37FC5" w:rsidRDefault="00D37FC5" w:rsidP="00D37FC5"/>
                  </w:txbxContent>
                </v:textbox>
                <w10:wrap type="square" anchorx="page"/>
              </v:shape>
            </w:pict>
          </mc:Fallback>
        </mc:AlternateContent>
      </w:r>
      <w:r w:rsidRPr="00D37FC5">
        <w:rPr>
          <w:rFonts w:cs="Arial"/>
          <w:noProof/>
          <w:sz w:val="36"/>
          <w:szCs w:val="28"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0275C4E" wp14:editId="210CE864">
                <wp:simplePos x="0" y="0"/>
                <wp:positionH relativeFrom="margin">
                  <wp:posOffset>-180975</wp:posOffset>
                </wp:positionH>
                <wp:positionV relativeFrom="paragraph">
                  <wp:posOffset>312420</wp:posOffset>
                </wp:positionV>
                <wp:extent cx="3533775" cy="20288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50"/>
                              <w:gridCol w:w="4303"/>
                            </w:tblGrid>
                            <w:tr w:rsidR="00D37FC5" w14:paraId="2B1133EA" w14:textId="77777777" w:rsidTr="00D37FC5">
                              <w:tc>
                                <w:tcPr>
                                  <w:tcW w:w="704" w:type="dxa"/>
                                  <w:shd w:val="clear" w:color="auto" w:fill="D9D9D9" w:themeFill="background1" w:themeFillShade="D9"/>
                                </w:tcPr>
                                <w:p w14:paraId="2BBB1A58" w14:textId="77777777" w:rsidR="00D37FC5" w:rsidRPr="00D37FC5" w:rsidRDefault="00D37FC5" w:rsidP="00D37FC5">
                                  <w:pPr>
                                    <w:rPr>
                                      <w:b/>
                                    </w:rPr>
                                  </w:pPr>
                                  <w:r w:rsidRPr="00D37FC5">
                                    <w:rPr>
                                      <w:b/>
                                    </w:rPr>
                                    <w:t>Weight</w:t>
                                  </w:r>
                                </w:p>
                              </w:tc>
                              <w:tc>
                                <w:tcPr>
                                  <w:tcW w:w="4549" w:type="dxa"/>
                                  <w:shd w:val="clear" w:color="auto" w:fill="D9D9D9" w:themeFill="background1" w:themeFillShade="D9"/>
                                </w:tcPr>
                                <w:p w14:paraId="43EE6122" w14:textId="77777777" w:rsidR="00D37FC5" w:rsidRPr="00D37FC5" w:rsidRDefault="00D37FC5">
                                  <w:pPr>
                                    <w:rPr>
                                      <w:b/>
                                    </w:rPr>
                                  </w:pPr>
                                  <w:r w:rsidRPr="00D37FC5">
                                    <w:rPr>
                                      <w:b/>
                                    </w:rPr>
                                    <w:t xml:space="preserve">Ingredient </w:t>
                                  </w:r>
                                </w:p>
                              </w:tc>
                            </w:tr>
                            <w:tr w:rsidR="00D37FC5" w14:paraId="1B8C2C56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4E015453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240CD676" w14:textId="77777777" w:rsidR="00D37FC5" w:rsidRDefault="00D37FC5"/>
                              </w:tc>
                            </w:tr>
                            <w:tr w:rsidR="00D37FC5" w14:paraId="3168BDD6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6B8D8CF2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3065187A" w14:textId="77777777" w:rsidR="00D37FC5" w:rsidRDefault="00D37FC5"/>
                              </w:tc>
                            </w:tr>
                            <w:tr w:rsidR="00D37FC5" w14:paraId="14C619C2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1A479974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47D6C165" w14:textId="77777777" w:rsidR="00D37FC5" w:rsidRDefault="00D37FC5"/>
                              </w:tc>
                            </w:tr>
                            <w:tr w:rsidR="00D37FC5" w14:paraId="76FAEBDD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0ED6E7B2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65833E53" w14:textId="77777777" w:rsidR="00D37FC5" w:rsidRDefault="00D37FC5"/>
                              </w:tc>
                            </w:tr>
                            <w:tr w:rsidR="00D37FC5" w14:paraId="3CD606BB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133764D7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4F2440C8" w14:textId="77777777" w:rsidR="00D37FC5" w:rsidRDefault="00D37FC5"/>
                              </w:tc>
                            </w:tr>
                            <w:tr w:rsidR="00D37FC5" w14:paraId="71AEA03E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79CD181C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4C22E4C1" w14:textId="77777777" w:rsidR="00D37FC5" w:rsidRDefault="00D37FC5"/>
                              </w:tc>
                            </w:tr>
                            <w:tr w:rsidR="00D37FC5" w14:paraId="6008EE23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53466C73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4FBB506B" w14:textId="77777777" w:rsidR="00D37FC5" w:rsidRDefault="00D37FC5"/>
                              </w:tc>
                            </w:tr>
                            <w:tr w:rsidR="00D37FC5" w14:paraId="7ECB0CC8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51A4A9AD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350E4071" w14:textId="77777777" w:rsidR="00D37FC5" w:rsidRDefault="00D37FC5"/>
                              </w:tc>
                            </w:tr>
                            <w:tr w:rsidR="00D37FC5" w14:paraId="1E889257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4EB65DC6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45385E5B" w14:textId="77777777" w:rsidR="00D37FC5" w:rsidRDefault="00D37FC5"/>
                              </w:tc>
                            </w:tr>
                            <w:tr w:rsidR="00D37FC5" w14:paraId="60CCDD47" w14:textId="77777777" w:rsidTr="00D37FC5">
                              <w:tc>
                                <w:tcPr>
                                  <w:tcW w:w="704" w:type="dxa"/>
                                </w:tcPr>
                                <w:p w14:paraId="7862DFCE" w14:textId="77777777" w:rsidR="00D37FC5" w:rsidRDefault="00D37FC5"/>
                              </w:tc>
                              <w:tc>
                                <w:tcPr>
                                  <w:tcW w:w="4549" w:type="dxa"/>
                                </w:tcPr>
                                <w:p w14:paraId="0430D7A1" w14:textId="77777777" w:rsidR="00D37FC5" w:rsidRDefault="00D37FC5"/>
                              </w:tc>
                            </w:tr>
                          </w:tbl>
                          <w:p w14:paraId="2E51E9ED" w14:textId="77777777" w:rsidR="00D37FC5" w:rsidRDefault="00D37F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75C4E" id="_x0000_s1027" type="#_x0000_t202" style="position:absolute;left:0;text-align:left;margin-left:-14.25pt;margin-top:24.6pt;width:278.25pt;height:15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50"/>
                        <w:gridCol w:w="4303"/>
                      </w:tblGrid>
                      <w:tr w:rsidR="00D37FC5" w14:paraId="2B1133EA" w14:textId="77777777" w:rsidTr="00D37FC5">
                        <w:tc>
                          <w:tcPr>
                            <w:tcW w:w="704" w:type="dxa"/>
                            <w:shd w:val="clear" w:color="auto" w:fill="D9D9D9" w:themeFill="background1" w:themeFillShade="D9"/>
                          </w:tcPr>
                          <w:p w14:paraId="2BBB1A58" w14:textId="77777777" w:rsidR="00D37FC5" w:rsidRPr="00D37FC5" w:rsidRDefault="00D37FC5" w:rsidP="00D37FC5">
                            <w:pPr>
                              <w:rPr>
                                <w:b/>
                              </w:rPr>
                            </w:pPr>
                            <w:r w:rsidRPr="00D37FC5">
                              <w:rPr>
                                <w:b/>
                              </w:rPr>
                              <w:t>Weight</w:t>
                            </w:r>
                          </w:p>
                        </w:tc>
                        <w:tc>
                          <w:tcPr>
                            <w:tcW w:w="4549" w:type="dxa"/>
                            <w:shd w:val="clear" w:color="auto" w:fill="D9D9D9" w:themeFill="background1" w:themeFillShade="D9"/>
                          </w:tcPr>
                          <w:p w14:paraId="43EE6122" w14:textId="77777777" w:rsidR="00D37FC5" w:rsidRPr="00D37FC5" w:rsidRDefault="00D37FC5">
                            <w:pPr>
                              <w:rPr>
                                <w:b/>
                              </w:rPr>
                            </w:pPr>
                            <w:r w:rsidRPr="00D37FC5">
                              <w:rPr>
                                <w:b/>
                              </w:rPr>
                              <w:t xml:space="preserve">Ingredient </w:t>
                            </w:r>
                          </w:p>
                        </w:tc>
                      </w:tr>
                      <w:tr w:rsidR="00D37FC5" w14:paraId="1B8C2C56" w14:textId="77777777" w:rsidTr="00D37FC5">
                        <w:tc>
                          <w:tcPr>
                            <w:tcW w:w="704" w:type="dxa"/>
                          </w:tcPr>
                          <w:p w14:paraId="4E015453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240CD676" w14:textId="77777777" w:rsidR="00D37FC5" w:rsidRDefault="00D37FC5"/>
                        </w:tc>
                      </w:tr>
                      <w:tr w:rsidR="00D37FC5" w14:paraId="3168BDD6" w14:textId="77777777" w:rsidTr="00D37FC5">
                        <w:tc>
                          <w:tcPr>
                            <w:tcW w:w="704" w:type="dxa"/>
                          </w:tcPr>
                          <w:p w14:paraId="6B8D8CF2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3065187A" w14:textId="77777777" w:rsidR="00D37FC5" w:rsidRDefault="00D37FC5"/>
                        </w:tc>
                      </w:tr>
                      <w:tr w:rsidR="00D37FC5" w14:paraId="14C619C2" w14:textId="77777777" w:rsidTr="00D37FC5">
                        <w:tc>
                          <w:tcPr>
                            <w:tcW w:w="704" w:type="dxa"/>
                          </w:tcPr>
                          <w:p w14:paraId="1A479974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47D6C165" w14:textId="77777777" w:rsidR="00D37FC5" w:rsidRDefault="00D37FC5"/>
                        </w:tc>
                      </w:tr>
                      <w:tr w:rsidR="00D37FC5" w14:paraId="76FAEBDD" w14:textId="77777777" w:rsidTr="00D37FC5">
                        <w:tc>
                          <w:tcPr>
                            <w:tcW w:w="704" w:type="dxa"/>
                          </w:tcPr>
                          <w:p w14:paraId="0ED6E7B2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65833E53" w14:textId="77777777" w:rsidR="00D37FC5" w:rsidRDefault="00D37FC5"/>
                        </w:tc>
                      </w:tr>
                      <w:tr w:rsidR="00D37FC5" w14:paraId="3CD606BB" w14:textId="77777777" w:rsidTr="00D37FC5">
                        <w:tc>
                          <w:tcPr>
                            <w:tcW w:w="704" w:type="dxa"/>
                          </w:tcPr>
                          <w:p w14:paraId="133764D7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4F2440C8" w14:textId="77777777" w:rsidR="00D37FC5" w:rsidRDefault="00D37FC5"/>
                        </w:tc>
                      </w:tr>
                      <w:tr w:rsidR="00D37FC5" w14:paraId="71AEA03E" w14:textId="77777777" w:rsidTr="00D37FC5">
                        <w:tc>
                          <w:tcPr>
                            <w:tcW w:w="704" w:type="dxa"/>
                          </w:tcPr>
                          <w:p w14:paraId="79CD181C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4C22E4C1" w14:textId="77777777" w:rsidR="00D37FC5" w:rsidRDefault="00D37FC5"/>
                        </w:tc>
                      </w:tr>
                      <w:tr w:rsidR="00D37FC5" w14:paraId="6008EE23" w14:textId="77777777" w:rsidTr="00D37FC5">
                        <w:tc>
                          <w:tcPr>
                            <w:tcW w:w="704" w:type="dxa"/>
                          </w:tcPr>
                          <w:p w14:paraId="53466C73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4FBB506B" w14:textId="77777777" w:rsidR="00D37FC5" w:rsidRDefault="00D37FC5"/>
                        </w:tc>
                      </w:tr>
                      <w:tr w:rsidR="00D37FC5" w14:paraId="7ECB0CC8" w14:textId="77777777" w:rsidTr="00D37FC5">
                        <w:tc>
                          <w:tcPr>
                            <w:tcW w:w="704" w:type="dxa"/>
                          </w:tcPr>
                          <w:p w14:paraId="51A4A9AD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350E4071" w14:textId="77777777" w:rsidR="00D37FC5" w:rsidRDefault="00D37FC5"/>
                        </w:tc>
                      </w:tr>
                      <w:tr w:rsidR="00D37FC5" w14:paraId="1E889257" w14:textId="77777777" w:rsidTr="00D37FC5">
                        <w:tc>
                          <w:tcPr>
                            <w:tcW w:w="704" w:type="dxa"/>
                          </w:tcPr>
                          <w:p w14:paraId="4EB65DC6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45385E5B" w14:textId="77777777" w:rsidR="00D37FC5" w:rsidRDefault="00D37FC5"/>
                        </w:tc>
                      </w:tr>
                      <w:tr w:rsidR="00D37FC5" w14:paraId="60CCDD47" w14:textId="77777777" w:rsidTr="00D37FC5">
                        <w:tc>
                          <w:tcPr>
                            <w:tcW w:w="704" w:type="dxa"/>
                          </w:tcPr>
                          <w:p w14:paraId="7862DFCE" w14:textId="77777777" w:rsidR="00D37FC5" w:rsidRDefault="00D37FC5"/>
                        </w:tc>
                        <w:tc>
                          <w:tcPr>
                            <w:tcW w:w="4549" w:type="dxa"/>
                          </w:tcPr>
                          <w:p w14:paraId="0430D7A1" w14:textId="77777777" w:rsidR="00D37FC5" w:rsidRDefault="00D37FC5"/>
                        </w:tc>
                      </w:tr>
                    </w:tbl>
                    <w:p w14:paraId="2E51E9ED" w14:textId="77777777" w:rsidR="00D37FC5" w:rsidRDefault="00D37FC5"/>
                  </w:txbxContent>
                </v:textbox>
                <w10:wrap type="square" anchorx="margin"/>
              </v:shape>
            </w:pict>
          </mc:Fallback>
        </mc:AlternateContent>
      </w:r>
    </w:p>
    <w:p w14:paraId="728AC562" w14:textId="77777777" w:rsidR="004C5CDC" w:rsidRDefault="004C5CDC" w:rsidP="004C5CDC">
      <w:pPr>
        <w:rPr>
          <w:rFonts w:cs="Arial"/>
          <w:sz w:val="36"/>
          <w:szCs w:val="28"/>
        </w:rPr>
      </w:pPr>
    </w:p>
    <w:p w14:paraId="50C33650" w14:textId="77777777" w:rsidR="004C5CDC" w:rsidRDefault="00D37FC5" w:rsidP="004C5CDC">
      <w:pPr>
        <w:rPr>
          <w:rFonts w:cs="Arial"/>
          <w:sz w:val="36"/>
          <w:szCs w:val="28"/>
        </w:rPr>
      </w:pPr>
      <w:r>
        <w:rPr>
          <w:rFonts w:cs="Arial"/>
          <w:sz w:val="36"/>
          <w:szCs w:val="28"/>
        </w:rPr>
        <w:t>Methods:</w:t>
      </w:r>
    </w:p>
    <w:p w14:paraId="6C0782B0" w14:textId="77777777" w:rsidR="003551FA" w:rsidRDefault="003551FA">
      <w:pPr>
        <w:rPr>
          <w:sz w:val="24"/>
          <w:szCs w:val="24"/>
        </w:rPr>
      </w:pPr>
    </w:p>
    <w:p w14:paraId="772D7BCA" w14:textId="77777777" w:rsidR="00313BFF" w:rsidRDefault="00313BFF">
      <w:pPr>
        <w:rPr>
          <w:sz w:val="24"/>
          <w:szCs w:val="24"/>
        </w:rPr>
      </w:pPr>
    </w:p>
    <w:p w14:paraId="26F2FD47" w14:textId="77777777" w:rsidR="00313BFF" w:rsidRDefault="00313BFF">
      <w:pPr>
        <w:rPr>
          <w:sz w:val="24"/>
          <w:szCs w:val="24"/>
        </w:rPr>
      </w:pPr>
    </w:p>
    <w:p w14:paraId="52EB613C" w14:textId="77777777" w:rsidR="00313BFF" w:rsidRDefault="00313BFF">
      <w:pPr>
        <w:rPr>
          <w:sz w:val="24"/>
          <w:szCs w:val="24"/>
        </w:rPr>
      </w:pPr>
    </w:p>
    <w:p w14:paraId="2AFE2FD6" w14:textId="77777777" w:rsidR="00313BFF" w:rsidRDefault="00313BFF">
      <w:pPr>
        <w:rPr>
          <w:sz w:val="24"/>
          <w:szCs w:val="24"/>
        </w:rPr>
      </w:pPr>
    </w:p>
    <w:p w14:paraId="747DF3F0" w14:textId="77777777" w:rsidR="00313BFF" w:rsidRDefault="00313BFF">
      <w:pPr>
        <w:rPr>
          <w:sz w:val="24"/>
          <w:szCs w:val="24"/>
        </w:rPr>
      </w:pPr>
    </w:p>
    <w:p w14:paraId="1F043E2B" w14:textId="77777777" w:rsidR="00313BFF" w:rsidRDefault="00313BFF">
      <w:pPr>
        <w:rPr>
          <w:sz w:val="24"/>
          <w:szCs w:val="24"/>
        </w:rPr>
      </w:pPr>
    </w:p>
    <w:p w14:paraId="00D1B464" w14:textId="77777777" w:rsidR="00313BFF" w:rsidRDefault="00313BFF">
      <w:pPr>
        <w:rPr>
          <w:sz w:val="24"/>
          <w:szCs w:val="24"/>
        </w:rPr>
      </w:pPr>
    </w:p>
    <w:p w14:paraId="08021FB9" w14:textId="77777777" w:rsidR="00313BFF" w:rsidRDefault="00313BFF">
      <w:pPr>
        <w:rPr>
          <w:sz w:val="24"/>
          <w:szCs w:val="24"/>
        </w:rPr>
      </w:pPr>
    </w:p>
    <w:p w14:paraId="5487A2F2" w14:textId="77777777" w:rsidR="00313BFF" w:rsidRDefault="00313BFF">
      <w:pPr>
        <w:rPr>
          <w:sz w:val="24"/>
          <w:szCs w:val="24"/>
        </w:rPr>
      </w:pPr>
    </w:p>
    <w:p w14:paraId="7282FFBB" w14:textId="77777777" w:rsidR="00313BFF" w:rsidRDefault="00313BFF">
      <w:pPr>
        <w:rPr>
          <w:sz w:val="24"/>
          <w:szCs w:val="24"/>
        </w:rPr>
      </w:pPr>
    </w:p>
    <w:p w14:paraId="26999AFA" w14:textId="77777777" w:rsidR="00313BFF" w:rsidRDefault="00313BFF">
      <w:pPr>
        <w:rPr>
          <w:sz w:val="24"/>
          <w:szCs w:val="24"/>
        </w:rPr>
      </w:pPr>
    </w:p>
    <w:p w14:paraId="6DDB2DFA" w14:textId="77777777" w:rsidR="00313BFF" w:rsidRDefault="00313BFF">
      <w:pPr>
        <w:rPr>
          <w:sz w:val="24"/>
          <w:szCs w:val="24"/>
        </w:rPr>
      </w:pPr>
    </w:p>
    <w:p w14:paraId="0C7FC2C4" w14:textId="77777777" w:rsidR="00313BFF" w:rsidRDefault="00313BFF">
      <w:pPr>
        <w:rPr>
          <w:sz w:val="24"/>
          <w:szCs w:val="24"/>
        </w:rPr>
      </w:pPr>
    </w:p>
    <w:p w14:paraId="1C5F7EE5" w14:textId="77777777" w:rsidR="00313BFF" w:rsidRDefault="00313BFF">
      <w:pPr>
        <w:rPr>
          <w:sz w:val="24"/>
          <w:szCs w:val="24"/>
        </w:rPr>
      </w:pPr>
    </w:p>
    <w:p w14:paraId="1693D8AE" w14:textId="77777777" w:rsidR="00313BFF" w:rsidRDefault="00313BFF">
      <w:pPr>
        <w:rPr>
          <w:sz w:val="24"/>
          <w:szCs w:val="24"/>
        </w:rPr>
      </w:pPr>
    </w:p>
    <w:p w14:paraId="40EC5B9C" w14:textId="77777777" w:rsidR="00313BFF" w:rsidRDefault="00313BFF">
      <w:pPr>
        <w:rPr>
          <w:sz w:val="24"/>
          <w:szCs w:val="24"/>
        </w:rPr>
      </w:pPr>
    </w:p>
    <w:p w14:paraId="468345B1" w14:textId="77777777" w:rsidR="00313BFF" w:rsidRDefault="00313BFF">
      <w:pPr>
        <w:rPr>
          <w:sz w:val="24"/>
          <w:szCs w:val="24"/>
        </w:rPr>
      </w:pPr>
    </w:p>
    <w:p w14:paraId="35155EDC" w14:textId="77777777" w:rsidR="00313BFF" w:rsidRDefault="00313BFF">
      <w:pPr>
        <w:rPr>
          <w:sz w:val="24"/>
          <w:szCs w:val="24"/>
        </w:rPr>
      </w:pPr>
    </w:p>
    <w:p w14:paraId="0FE4E34F" w14:textId="77777777" w:rsidR="00313BFF" w:rsidRDefault="00313BFF">
      <w:pPr>
        <w:rPr>
          <w:sz w:val="24"/>
          <w:szCs w:val="24"/>
        </w:rPr>
      </w:pPr>
    </w:p>
    <w:p w14:paraId="5AF108D1" w14:textId="77777777" w:rsidR="00313BFF" w:rsidRDefault="00313BFF">
      <w:pPr>
        <w:rPr>
          <w:sz w:val="24"/>
          <w:szCs w:val="24"/>
        </w:rPr>
      </w:pPr>
      <w:bookmarkStart w:id="0" w:name="_GoBack"/>
      <w:bookmarkEnd w:id="0"/>
    </w:p>
    <w:p w14:paraId="6BEC1FD3" w14:textId="77777777" w:rsidR="00313BFF" w:rsidRDefault="00313BFF">
      <w:pPr>
        <w:rPr>
          <w:sz w:val="24"/>
          <w:szCs w:val="24"/>
        </w:rPr>
      </w:pPr>
    </w:p>
    <w:p w14:paraId="5C8DE30D" w14:textId="77777777" w:rsidR="00313BFF" w:rsidRDefault="00313BFF">
      <w:pPr>
        <w:rPr>
          <w:sz w:val="24"/>
          <w:szCs w:val="24"/>
        </w:rPr>
      </w:pPr>
    </w:p>
    <w:p w14:paraId="4A4C5E3C" w14:textId="77777777" w:rsidR="00313BFF" w:rsidRDefault="00313BFF">
      <w:pPr>
        <w:rPr>
          <w:sz w:val="24"/>
          <w:szCs w:val="24"/>
        </w:rPr>
      </w:pPr>
    </w:p>
    <w:p w14:paraId="6EC80EF1" w14:textId="77777777" w:rsidR="00313BFF" w:rsidRDefault="00313BFF">
      <w:pPr>
        <w:rPr>
          <w:sz w:val="24"/>
          <w:szCs w:val="24"/>
        </w:rPr>
      </w:pPr>
    </w:p>
    <w:p w14:paraId="0BF22A04" w14:textId="77777777" w:rsidR="00313BFF" w:rsidRDefault="00313BFF">
      <w:pPr>
        <w:rPr>
          <w:sz w:val="24"/>
          <w:szCs w:val="24"/>
        </w:rPr>
      </w:pPr>
    </w:p>
    <w:p w14:paraId="644295AC" w14:textId="77777777" w:rsidR="00313BFF" w:rsidRDefault="00313BFF">
      <w:pPr>
        <w:rPr>
          <w:sz w:val="24"/>
          <w:szCs w:val="24"/>
        </w:rPr>
      </w:pPr>
    </w:p>
    <w:p w14:paraId="6974C67E" w14:textId="77777777" w:rsidR="00313BFF" w:rsidRDefault="00313BFF">
      <w:pPr>
        <w:rPr>
          <w:sz w:val="24"/>
          <w:szCs w:val="24"/>
        </w:rPr>
      </w:pPr>
    </w:p>
    <w:p w14:paraId="3FEFB5E7" w14:textId="77777777" w:rsidR="00313BFF" w:rsidRDefault="00313BFF">
      <w:pPr>
        <w:rPr>
          <w:sz w:val="24"/>
          <w:szCs w:val="24"/>
        </w:rPr>
      </w:pPr>
    </w:p>
    <w:p w14:paraId="6A22287F" w14:textId="77777777" w:rsidR="00313BFF" w:rsidRDefault="00313BFF">
      <w:pPr>
        <w:rPr>
          <w:sz w:val="24"/>
          <w:szCs w:val="24"/>
        </w:rPr>
      </w:pPr>
    </w:p>
    <w:p w14:paraId="3B787836" w14:textId="77777777" w:rsidR="00313BFF" w:rsidRDefault="00313BFF">
      <w:pPr>
        <w:rPr>
          <w:sz w:val="24"/>
          <w:szCs w:val="24"/>
        </w:rPr>
      </w:pPr>
    </w:p>
    <w:p w14:paraId="17A894EC" w14:textId="77777777" w:rsidR="00313BFF" w:rsidRDefault="00313BFF">
      <w:pPr>
        <w:rPr>
          <w:sz w:val="24"/>
          <w:szCs w:val="24"/>
        </w:rPr>
      </w:pPr>
    </w:p>
    <w:p w14:paraId="3965EB64" w14:textId="77777777" w:rsidR="00313BFF" w:rsidRPr="00D37FC5" w:rsidRDefault="00313BFF">
      <w:pPr>
        <w:rPr>
          <w:sz w:val="24"/>
          <w:szCs w:val="24"/>
        </w:rPr>
      </w:pPr>
    </w:p>
    <w:sectPr w:rsidR="00313BFF" w:rsidRPr="00D37FC5" w:rsidSect="00313BFF">
      <w:headerReference w:type="default" r:id="rId7"/>
      <w:footerReference w:type="default" r:id="rId8"/>
      <w:footerReference w:type="first" r:id="rId9"/>
      <w:pgSz w:w="11906" w:h="16838"/>
      <w:pgMar w:top="720" w:right="720" w:bottom="127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AD1E2" w14:textId="77777777" w:rsidR="00AA1457" w:rsidRDefault="00AA1457" w:rsidP="00AA1457">
      <w:r>
        <w:separator/>
      </w:r>
    </w:p>
  </w:endnote>
  <w:endnote w:type="continuationSeparator" w:id="0">
    <w:p w14:paraId="6833F83E" w14:textId="77777777" w:rsidR="00AA1457" w:rsidRDefault="00AA1457" w:rsidP="00AA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67C8D" w14:textId="2947FBD2" w:rsidR="00AA1457" w:rsidRDefault="00CC33C9" w:rsidP="009D141B">
    <w:pPr>
      <w:pStyle w:val="Footer"/>
      <w:tabs>
        <w:tab w:val="clear" w:pos="4513"/>
        <w:tab w:val="clear" w:pos="9026"/>
        <w:tab w:val="left" w:pos="787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C648222" wp14:editId="73B64ACD">
          <wp:simplePos x="0" y="0"/>
          <wp:positionH relativeFrom="column">
            <wp:posOffset>2209</wp:posOffset>
          </wp:positionH>
          <wp:positionV relativeFrom="paragraph">
            <wp:posOffset>-355600</wp:posOffset>
          </wp:positionV>
          <wp:extent cx="6645910" cy="695325"/>
          <wp:effectExtent l="0" t="0" r="254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onsor Logo Banner 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D141B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88718" w14:textId="1CE37752" w:rsidR="00CC33C9" w:rsidRDefault="00CC33C9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0F56A71" wp14:editId="71CA59EE">
          <wp:simplePos x="0" y="0"/>
          <wp:positionH relativeFrom="column">
            <wp:posOffset>11430</wp:posOffset>
          </wp:positionH>
          <wp:positionV relativeFrom="paragraph">
            <wp:posOffset>-332409</wp:posOffset>
          </wp:positionV>
          <wp:extent cx="6645910" cy="695325"/>
          <wp:effectExtent l="0" t="0" r="2540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onsor Logo Banner 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C05D2" w14:textId="77777777" w:rsidR="00AA1457" w:rsidRDefault="00AA1457" w:rsidP="00AA1457">
      <w:r>
        <w:separator/>
      </w:r>
    </w:p>
  </w:footnote>
  <w:footnote w:type="continuationSeparator" w:id="0">
    <w:p w14:paraId="3FFE8D2C" w14:textId="77777777" w:rsidR="00AA1457" w:rsidRDefault="00AA1457" w:rsidP="00AA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1492B" w14:textId="5DBFA9D7" w:rsidR="00313BFF" w:rsidRPr="00313BFF" w:rsidRDefault="00313BFF" w:rsidP="00313BFF">
    <w:pPr>
      <w:rPr>
        <w:rFonts w:cs="Arial"/>
        <w:b/>
        <w:sz w:val="24"/>
        <w:szCs w:val="28"/>
      </w:rPr>
    </w:pPr>
    <w:r>
      <w:rPr>
        <w:rFonts w:cs="Arial"/>
        <w:b/>
        <w:sz w:val="24"/>
        <w:szCs w:val="28"/>
      </w:rPr>
      <w:t>Competitor  #: _______________________</w:t>
    </w:r>
    <w:r>
      <w:rPr>
        <w:rFonts w:cs="Arial"/>
        <w:b/>
        <w:sz w:val="24"/>
        <w:szCs w:val="28"/>
      </w:rPr>
      <w:tab/>
    </w:r>
    <w:r>
      <w:rPr>
        <w:rFonts w:cs="Arial"/>
        <w:b/>
        <w:sz w:val="24"/>
        <w:szCs w:val="28"/>
      </w:rPr>
      <w:tab/>
    </w:r>
    <w:r>
      <w:rPr>
        <w:rFonts w:cs="Arial"/>
        <w:b/>
        <w:sz w:val="24"/>
        <w:szCs w:val="28"/>
      </w:rPr>
      <w:tab/>
    </w:r>
    <w:r>
      <w:rPr>
        <w:rFonts w:cs="Arial"/>
        <w:b/>
        <w:sz w:val="24"/>
        <w:szCs w:val="28"/>
      </w:rPr>
      <w:tab/>
      <w:t>Page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57"/>
    <w:rsid w:val="00015A23"/>
    <w:rsid w:val="00075879"/>
    <w:rsid w:val="00086EFD"/>
    <w:rsid w:val="0009216D"/>
    <w:rsid w:val="00095640"/>
    <w:rsid w:val="000C0B32"/>
    <w:rsid w:val="000C4C8C"/>
    <w:rsid w:val="000C5A93"/>
    <w:rsid w:val="000D03EE"/>
    <w:rsid w:val="00121D6F"/>
    <w:rsid w:val="00121D74"/>
    <w:rsid w:val="00171F8A"/>
    <w:rsid w:val="001B452C"/>
    <w:rsid w:val="001C283F"/>
    <w:rsid w:val="001F625F"/>
    <w:rsid w:val="00244EF0"/>
    <w:rsid w:val="002521E7"/>
    <w:rsid w:val="002527E1"/>
    <w:rsid w:val="00290770"/>
    <w:rsid w:val="00296E68"/>
    <w:rsid w:val="002B0251"/>
    <w:rsid w:val="002B1FE5"/>
    <w:rsid w:val="002D11EC"/>
    <w:rsid w:val="002E0C49"/>
    <w:rsid w:val="002F626C"/>
    <w:rsid w:val="00311E45"/>
    <w:rsid w:val="00312CDA"/>
    <w:rsid w:val="00313BFF"/>
    <w:rsid w:val="0031708A"/>
    <w:rsid w:val="00317B98"/>
    <w:rsid w:val="00323E05"/>
    <w:rsid w:val="0033635E"/>
    <w:rsid w:val="00344B36"/>
    <w:rsid w:val="003551FA"/>
    <w:rsid w:val="00364AD1"/>
    <w:rsid w:val="003720C3"/>
    <w:rsid w:val="00376479"/>
    <w:rsid w:val="00382716"/>
    <w:rsid w:val="00390FCF"/>
    <w:rsid w:val="003A787B"/>
    <w:rsid w:val="003B5302"/>
    <w:rsid w:val="003C12ED"/>
    <w:rsid w:val="003F0686"/>
    <w:rsid w:val="00401126"/>
    <w:rsid w:val="00416A11"/>
    <w:rsid w:val="004244B0"/>
    <w:rsid w:val="004526D8"/>
    <w:rsid w:val="00486892"/>
    <w:rsid w:val="00497321"/>
    <w:rsid w:val="004B69B9"/>
    <w:rsid w:val="004C5CDC"/>
    <w:rsid w:val="004E6876"/>
    <w:rsid w:val="00502BD2"/>
    <w:rsid w:val="005041AF"/>
    <w:rsid w:val="0051709F"/>
    <w:rsid w:val="005241C9"/>
    <w:rsid w:val="005565C6"/>
    <w:rsid w:val="00561010"/>
    <w:rsid w:val="00561A8C"/>
    <w:rsid w:val="00590E23"/>
    <w:rsid w:val="0059165B"/>
    <w:rsid w:val="005B4C4E"/>
    <w:rsid w:val="005C3BBE"/>
    <w:rsid w:val="005C44DA"/>
    <w:rsid w:val="005D06A1"/>
    <w:rsid w:val="00610276"/>
    <w:rsid w:val="00615CF5"/>
    <w:rsid w:val="00635D76"/>
    <w:rsid w:val="00651602"/>
    <w:rsid w:val="006A664F"/>
    <w:rsid w:val="006B1E70"/>
    <w:rsid w:val="006D210C"/>
    <w:rsid w:val="00717B13"/>
    <w:rsid w:val="00733D12"/>
    <w:rsid w:val="007538EE"/>
    <w:rsid w:val="00780324"/>
    <w:rsid w:val="00782EE7"/>
    <w:rsid w:val="00783CCF"/>
    <w:rsid w:val="007D2533"/>
    <w:rsid w:val="007E68FE"/>
    <w:rsid w:val="00824FDD"/>
    <w:rsid w:val="00836CC7"/>
    <w:rsid w:val="0084152A"/>
    <w:rsid w:val="00846569"/>
    <w:rsid w:val="00883AB8"/>
    <w:rsid w:val="00891F9B"/>
    <w:rsid w:val="008C5560"/>
    <w:rsid w:val="008E3CAA"/>
    <w:rsid w:val="00910A31"/>
    <w:rsid w:val="00914271"/>
    <w:rsid w:val="00936D6A"/>
    <w:rsid w:val="0094118F"/>
    <w:rsid w:val="00967FC4"/>
    <w:rsid w:val="009A30DC"/>
    <w:rsid w:val="009D141B"/>
    <w:rsid w:val="009F3377"/>
    <w:rsid w:val="009F6F35"/>
    <w:rsid w:val="00A4690B"/>
    <w:rsid w:val="00A9653E"/>
    <w:rsid w:val="00AA1457"/>
    <w:rsid w:val="00AB0986"/>
    <w:rsid w:val="00AC05D3"/>
    <w:rsid w:val="00B13513"/>
    <w:rsid w:val="00B261B1"/>
    <w:rsid w:val="00B60D84"/>
    <w:rsid w:val="00B65ADC"/>
    <w:rsid w:val="00B702A0"/>
    <w:rsid w:val="00B946A5"/>
    <w:rsid w:val="00BA0CA4"/>
    <w:rsid w:val="00BA3FBC"/>
    <w:rsid w:val="00BB5D94"/>
    <w:rsid w:val="00BC56F1"/>
    <w:rsid w:val="00BD7A9C"/>
    <w:rsid w:val="00BD7FD8"/>
    <w:rsid w:val="00BE5E4C"/>
    <w:rsid w:val="00BF522A"/>
    <w:rsid w:val="00C31842"/>
    <w:rsid w:val="00C339CD"/>
    <w:rsid w:val="00C54A0F"/>
    <w:rsid w:val="00C66303"/>
    <w:rsid w:val="00C70DF9"/>
    <w:rsid w:val="00C84F30"/>
    <w:rsid w:val="00C94051"/>
    <w:rsid w:val="00CC33C9"/>
    <w:rsid w:val="00CC3651"/>
    <w:rsid w:val="00CD4D03"/>
    <w:rsid w:val="00D056A2"/>
    <w:rsid w:val="00D063C8"/>
    <w:rsid w:val="00D2283A"/>
    <w:rsid w:val="00D23B3C"/>
    <w:rsid w:val="00D27991"/>
    <w:rsid w:val="00D37FC5"/>
    <w:rsid w:val="00D544C3"/>
    <w:rsid w:val="00D84D40"/>
    <w:rsid w:val="00D9591D"/>
    <w:rsid w:val="00DB0899"/>
    <w:rsid w:val="00DF3BB3"/>
    <w:rsid w:val="00DF7DCC"/>
    <w:rsid w:val="00E21B94"/>
    <w:rsid w:val="00E22149"/>
    <w:rsid w:val="00E60AA5"/>
    <w:rsid w:val="00E63E51"/>
    <w:rsid w:val="00E829CF"/>
    <w:rsid w:val="00E932BE"/>
    <w:rsid w:val="00E93DFA"/>
    <w:rsid w:val="00E96DF5"/>
    <w:rsid w:val="00EC1671"/>
    <w:rsid w:val="00ED0D50"/>
    <w:rsid w:val="00F016B0"/>
    <w:rsid w:val="00F04F25"/>
    <w:rsid w:val="00FA5A41"/>
    <w:rsid w:val="00FB6BEF"/>
    <w:rsid w:val="00FD4BBF"/>
    <w:rsid w:val="00FE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5F2EE5C0"/>
  <w15:docId w15:val="{42F30A18-D633-4E74-B796-2C15FBD9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1457"/>
    <w:pPr>
      <w:spacing w:after="0" w:line="240" w:lineRule="auto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457"/>
    <w:pPr>
      <w:spacing w:after="0" w:line="240" w:lineRule="auto"/>
    </w:pPr>
    <w:rPr>
      <w:rFonts w:ascii="Arial" w:hAnsi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14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457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14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457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Glenn Fulcher</dc:creator>
  <cp:lastModifiedBy>Glenn Fulcher</cp:lastModifiedBy>
  <cp:revision>3</cp:revision>
  <dcterms:created xsi:type="dcterms:W3CDTF">2017-11-20T22:45:00Z</dcterms:created>
  <dcterms:modified xsi:type="dcterms:W3CDTF">2018-01-30T03:15:00Z</dcterms:modified>
</cp:coreProperties>
</file>